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A299" w14:textId="77777777" w:rsidR="00731414" w:rsidRDefault="00731414">
      <w:r>
        <w:t xml:space="preserve">Formulier voor herroeping </w:t>
      </w:r>
    </w:p>
    <w:p w14:paraId="62C43F82" w14:textId="77777777" w:rsidR="00731414" w:rsidRDefault="00731414"/>
    <w:p w14:paraId="01C51428" w14:textId="77777777" w:rsidR="00731414" w:rsidRDefault="00731414">
      <w:r>
        <w:t xml:space="preserve">(dit formulier alleen invullen en terugzenden wanneer u de overeenkomst wilt herroepen) </w:t>
      </w:r>
    </w:p>
    <w:p w14:paraId="0081CF7F" w14:textId="1DC556A4" w:rsidR="00731414" w:rsidRDefault="00731414">
      <w:r>
        <w:t>Aan:</w:t>
      </w:r>
      <w:r>
        <w:t xml:space="preserve"> </w:t>
      </w:r>
      <w:proofErr w:type="spellStart"/>
      <w:r>
        <w:t>Cabutoys</w:t>
      </w:r>
      <w:proofErr w:type="spellEnd"/>
    </w:p>
    <w:p w14:paraId="6A30C2E8" w14:textId="77777777" w:rsidR="00731414" w:rsidRDefault="00731414">
      <w:r>
        <w:t xml:space="preserve">Afdeling </w:t>
      </w:r>
      <w:proofErr w:type="spellStart"/>
      <w:r>
        <w:t>retouren</w:t>
      </w:r>
      <w:proofErr w:type="spellEnd"/>
      <w:r>
        <w:t xml:space="preserve"> </w:t>
      </w:r>
      <w:proofErr w:type="spellStart"/>
      <w:r>
        <w:t>Cabutoys</w:t>
      </w:r>
      <w:proofErr w:type="spellEnd"/>
    </w:p>
    <w:p w14:paraId="6A831DD8" w14:textId="77777777" w:rsidR="00731414" w:rsidRDefault="00731414">
      <w:r>
        <w:t xml:space="preserve">Frankenlaan 121 </w:t>
      </w:r>
    </w:p>
    <w:p w14:paraId="5F5458C2" w14:textId="77777777" w:rsidR="00731414" w:rsidRDefault="00731414">
      <w:r>
        <w:t>5037 KG Tilburg</w:t>
      </w:r>
    </w:p>
    <w:p w14:paraId="39F9E29D" w14:textId="77777777" w:rsidR="00731414" w:rsidRDefault="00731414"/>
    <w:p w14:paraId="6F152704" w14:textId="4E9C41D4" w:rsidR="00731414" w:rsidRDefault="00731414">
      <w:hyperlink r:id="rId4" w:history="1">
        <w:r w:rsidRPr="00913E0D">
          <w:rPr>
            <w:rStyle w:val="Hyperlink"/>
          </w:rPr>
          <w:t>Info@cabutoys.com</w:t>
        </w:r>
      </w:hyperlink>
    </w:p>
    <w:p w14:paraId="0BBA903A" w14:textId="77777777" w:rsidR="00731414" w:rsidRDefault="00731414">
      <w:r>
        <w:t xml:space="preserve">• Ik/Wij* deel/delen* u hierbij mede, dat ik/wij* onze overeenkomst betreffende de verkoop van de volgende producten [aanduiding product]: </w:t>
      </w:r>
    </w:p>
    <w:p w14:paraId="7ADD2A20" w14:textId="77777777" w:rsidR="00731414" w:rsidRDefault="00731414"/>
    <w:p w14:paraId="24193B0F" w14:textId="77777777" w:rsidR="00731414" w:rsidRDefault="00731414"/>
    <w:p w14:paraId="016A6673" w14:textId="47B27402" w:rsidR="00731414" w:rsidRDefault="00731414">
      <w:r>
        <w:t xml:space="preserve">• Ontvangen op [ontvangst van product]: </w:t>
      </w:r>
    </w:p>
    <w:p w14:paraId="278A9113" w14:textId="77777777" w:rsidR="00731414" w:rsidRDefault="00731414"/>
    <w:p w14:paraId="2B506EAC" w14:textId="77777777" w:rsidR="00731414" w:rsidRDefault="00731414"/>
    <w:p w14:paraId="28099227" w14:textId="5630DB0D" w:rsidR="00731414" w:rsidRDefault="00731414">
      <w:r>
        <w:t xml:space="preserve">• Naam consumenten(en): </w:t>
      </w:r>
    </w:p>
    <w:p w14:paraId="4BE57069" w14:textId="77777777" w:rsidR="00731414" w:rsidRDefault="00731414"/>
    <w:p w14:paraId="40995A7A" w14:textId="77777777" w:rsidR="00731414" w:rsidRDefault="00731414"/>
    <w:p w14:paraId="24411988" w14:textId="3EB4FEA2" w:rsidR="00731414" w:rsidRDefault="00731414">
      <w:r>
        <w:t xml:space="preserve">• Adres consument(en): </w:t>
      </w:r>
    </w:p>
    <w:p w14:paraId="3EEEF60E" w14:textId="77777777" w:rsidR="00731414" w:rsidRDefault="00731414"/>
    <w:p w14:paraId="0440A2DF" w14:textId="77777777" w:rsidR="00731414" w:rsidRDefault="00731414"/>
    <w:p w14:paraId="0FEFCFEB" w14:textId="70624010" w:rsidR="00731414" w:rsidRDefault="00731414">
      <w:r>
        <w:t xml:space="preserve">• Handtekening consument(en) (alleen wanneer dit formulier op papier wordt ingediend): </w:t>
      </w:r>
    </w:p>
    <w:p w14:paraId="1A95C6AD" w14:textId="77777777" w:rsidR="00731414" w:rsidRDefault="00731414"/>
    <w:p w14:paraId="6C003750" w14:textId="7E082C3B" w:rsidR="00731414" w:rsidRDefault="00731414">
      <w:r>
        <w:t>* Doorhalen wat niet van toepassing is of invullen wat van toepassing is.</w:t>
      </w:r>
    </w:p>
    <w:sectPr w:rsidR="0073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4"/>
    <w:rsid w:val="000C4A9C"/>
    <w:rsid w:val="007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C923"/>
  <w15:chartTrackingRefBased/>
  <w15:docId w15:val="{55EBC23E-FE02-473D-9748-250B134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14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14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14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14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14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1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14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14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14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14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14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141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butoy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Beerd de Roij</dc:creator>
  <cp:keywords/>
  <dc:description/>
  <cp:lastModifiedBy>Beerd de Roij</cp:lastModifiedBy>
  <cp:revision>1</cp:revision>
  <dcterms:created xsi:type="dcterms:W3CDTF">2024-05-14T17:47:00Z</dcterms:created>
  <dcterms:modified xsi:type="dcterms:W3CDTF">2024-05-14T17:53:00Z</dcterms:modified>
</cp:coreProperties>
</file>